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62" w:rsidRDefault="00E90F62" w:rsidP="006D64E4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Звіт</w:t>
      </w:r>
    </w:p>
    <w:p w:rsidR="006D64E4" w:rsidRPr="0052548F" w:rsidRDefault="00E90F62" w:rsidP="006D64E4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про проведення І етапу</w:t>
      </w:r>
      <w:r w:rsidR="00F37A9B" w:rsidRPr="0052548F">
        <w:rPr>
          <w:b/>
          <w:sz w:val="22"/>
          <w:szCs w:val="22"/>
          <w:lang w:val="uk-UA"/>
        </w:rPr>
        <w:t xml:space="preserve"> Всеукраїнських учнівських олімпіад</w:t>
      </w:r>
    </w:p>
    <w:p w:rsidR="00F37A9B" w:rsidRPr="00B207B8" w:rsidRDefault="00F37A9B" w:rsidP="00B207B8">
      <w:pPr>
        <w:jc w:val="center"/>
        <w:rPr>
          <w:i/>
          <w:sz w:val="22"/>
          <w:szCs w:val="22"/>
          <w:lang w:val="uk-UA"/>
        </w:rPr>
      </w:pPr>
    </w:p>
    <w:tbl>
      <w:tblPr>
        <w:tblW w:w="10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5"/>
        <w:gridCol w:w="3827"/>
        <w:gridCol w:w="755"/>
        <w:gridCol w:w="1246"/>
        <w:gridCol w:w="2535"/>
      </w:tblGrid>
      <w:tr w:rsidR="00E90F62" w:rsidRPr="00B207B8" w:rsidTr="00E90F62">
        <w:tc>
          <w:tcPr>
            <w:tcW w:w="1702" w:type="dxa"/>
          </w:tcPr>
          <w:p w:rsidR="00E90F62" w:rsidRPr="00B207B8" w:rsidRDefault="00E90F62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Предмет</w:t>
            </w:r>
          </w:p>
        </w:tc>
        <w:tc>
          <w:tcPr>
            <w:tcW w:w="425" w:type="dxa"/>
          </w:tcPr>
          <w:p w:rsidR="00E90F62" w:rsidRPr="00B207B8" w:rsidRDefault="00E90F62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827" w:type="dxa"/>
          </w:tcPr>
          <w:p w:rsidR="00E90F62" w:rsidRPr="00B207B8" w:rsidRDefault="00E90F62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ПІБ учня (повністю)</w:t>
            </w:r>
          </w:p>
        </w:tc>
        <w:tc>
          <w:tcPr>
            <w:tcW w:w="755" w:type="dxa"/>
          </w:tcPr>
          <w:p w:rsidR="00E90F62" w:rsidRPr="00B207B8" w:rsidRDefault="00E90F62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246" w:type="dxa"/>
          </w:tcPr>
          <w:p w:rsidR="00E90F62" w:rsidRPr="00B207B8" w:rsidRDefault="00E90F62" w:rsidP="00081593">
            <w:pPr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Місце, зайняте у</w:t>
            </w:r>
          </w:p>
          <w:p w:rsidR="00E90F62" w:rsidRPr="00B207B8" w:rsidRDefault="00E90F62" w:rsidP="00081593">
            <w:pPr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І етапі</w:t>
            </w:r>
          </w:p>
        </w:tc>
        <w:tc>
          <w:tcPr>
            <w:tcW w:w="2535" w:type="dxa"/>
          </w:tcPr>
          <w:p w:rsidR="00E90F62" w:rsidRPr="00B207B8" w:rsidRDefault="00E90F62" w:rsidP="0008159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ПІБ учителя</w:t>
            </w:r>
            <w:bookmarkStart w:id="0" w:name="_GoBack"/>
            <w:bookmarkEnd w:id="0"/>
          </w:p>
        </w:tc>
      </w:tr>
      <w:tr w:rsidR="00E90F62" w:rsidRPr="00B207B8" w:rsidTr="00E90F62">
        <w:tc>
          <w:tcPr>
            <w:tcW w:w="1702" w:type="dxa"/>
            <w:vMerge w:val="restart"/>
          </w:tcPr>
          <w:p w:rsidR="00E90F62" w:rsidRPr="00B207B8" w:rsidRDefault="00E90F62" w:rsidP="00081593">
            <w:pPr>
              <w:jc w:val="both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425" w:type="dxa"/>
          </w:tcPr>
          <w:p w:rsidR="00E90F62" w:rsidRPr="00B207B8" w:rsidRDefault="00E90F62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827" w:type="dxa"/>
          </w:tcPr>
          <w:p w:rsidR="00E90F62" w:rsidRPr="00B207B8" w:rsidRDefault="00E90F62" w:rsidP="005733A1">
            <w:pPr>
              <w:spacing w:before="100" w:beforeAutospacing="1" w:after="100" w:afterAutospacing="1"/>
              <w:rPr>
                <w:lang w:val="uk-UA"/>
              </w:rPr>
            </w:pPr>
            <w:proofErr w:type="spellStart"/>
            <w:r w:rsidRPr="00B207B8">
              <w:rPr>
                <w:lang w:val="uk-UA"/>
              </w:rPr>
              <w:t>Аббакумова</w:t>
            </w:r>
            <w:proofErr w:type="spellEnd"/>
            <w:r w:rsidRPr="00B207B8">
              <w:rPr>
                <w:lang w:val="uk-UA"/>
              </w:rPr>
              <w:t xml:space="preserve"> Валерія Максимівна</w:t>
            </w:r>
          </w:p>
        </w:tc>
        <w:tc>
          <w:tcPr>
            <w:tcW w:w="755" w:type="dxa"/>
          </w:tcPr>
          <w:p w:rsidR="00E90F62" w:rsidRPr="00B207B8" w:rsidRDefault="00E90F62" w:rsidP="000777C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46" w:type="dxa"/>
          </w:tcPr>
          <w:p w:rsidR="00E90F62" w:rsidRPr="00B207B8" w:rsidRDefault="00E90F62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lang w:val="uk-UA"/>
              </w:rPr>
              <w:t>ІІ</w:t>
            </w:r>
          </w:p>
        </w:tc>
        <w:tc>
          <w:tcPr>
            <w:tcW w:w="2535" w:type="dxa"/>
          </w:tcPr>
          <w:p w:rsidR="00E90F62" w:rsidRPr="00B207B8" w:rsidRDefault="00E90F62" w:rsidP="00995095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Штанько Д.О.</w:t>
            </w:r>
          </w:p>
        </w:tc>
      </w:tr>
      <w:tr w:rsidR="00E90F62" w:rsidRPr="00B207B8" w:rsidTr="00E90F62">
        <w:tc>
          <w:tcPr>
            <w:tcW w:w="1702" w:type="dxa"/>
            <w:vMerge/>
          </w:tcPr>
          <w:p w:rsidR="00E90F62" w:rsidRPr="00B207B8" w:rsidRDefault="00E90F62" w:rsidP="0053708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E90F62" w:rsidRPr="00B207B8" w:rsidRDefault="00E90F62" w:rsidP="0053708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827" w:type="dxa"/>
          </w:tcPr>
          <w:p w:rsidR="00E90F62" w:rsidRPr="00B207B8" w:rsidRDefault="00E90F62" w:rsidP="00537088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lang w:val="uk-UA"/>
              </w:rPr>
              <w:t>Луценко Даяна Денисівна</w:t>
            </w:r>
          </w:p>
        </w:tc>
        <w:tc>
          <w:tcPr>
            <w:tcW w:w="755" w:type="dxa"/>
          </w:tcPr>
          <w:p w:rsidR="00E90F62" w:rsidRPr="00B207B8" w:rsidRDefault="00E90F62" w:rsidP="0053708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246" w:type="dxa"/>
          </w:tcPr>
          <w:p w:rsidR="00E90F62" w:rsidRPr="00B207B8" w:rsidRDefault="00E90F62" w:rsidP="0053708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lang w:val="uk-UA"/>
              </w:rPr>
              <w:t>ІІ</w:t>
            </w:r>
          </w:p>
        </w:tc>
        <w:tc>
          <w:tcPr>
            <w:tcW w:w="2535" w:type="dxa"/>
          </w:tcPr>
          <w:p w:rsidR="00E90F62" w:rsidRPr="00B207B8" w:rsidRDefault="00E90F62" w:rsidP="00537088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Штанько Д.О.</w:t>
            </w:r>
          </w:p>
        </w:tc>
      </w:tr>
      <w:tr w:rsidR="00E90F62" w:rsidRPr="00B207B8" w:rsidTr="00E90F62">
        <w:tc>
          <w:tcPr>
            <w:tcW w:w="1702" w:type="dxa"/>
            <w:vMerge/>
          </w:tcPr>
          <w:p w:rsidR="00E90F62" w:rsidRPr="00B207B8" w:rsidRDefault="00E90F62" w:rsidP="00081593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E90F62" w:rsidRPr="00B207B8" w:rsidRDefault="00E90F62" w:rsidP="00081593">
            <w:pPr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827" w:type="dxa"/>
          </w:tcPr>
          <w:p w:rsidR="00E90F62" w:rsidRPr="00B207B8" w:rsidRDefault="00E90F62" w:rsidP="005733A1">
            <w:pPr>
              <w:rPr>
                <w:lang w:val="uk-UA"/>
              </w:rPr>
            </w:pPr>
            <w:r w:rsidRPr="00B207B8">
              <w:rPr>
                <w:lang w:val="uk-UA"/>
              </w:rPr>
              <w:t>Дуднік Ярослав Андрійович</w:t>
            </w:r>
          </w:p>
        </w:tc>
        <w:tc>
          <w:tcPr>
            <w:tcW w:w="755" w:type="dxa"/>
          </w:tcPr>
          <w:p w:rsidR="00E90F62" w:rsidRPr="00B207B8" w:rsidRDefault="00E90F62" w:rsidP="000777C7">
            <w:pPr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246" w:type="dxa"/>
          </w:tcPr>
          <w:p w:rsidR="00E90F62" w:rsidRPr="00B207B8" w:rsidRDefault="00E90F62" w:rsidP="00081593">
            <w:pPr>
              <w:jc w:val="center"/>
              <w:rPr>
                <w:lang w:val="uk-UA"/>
              </w:rPr>
            </w:pPr>
            <w:r w:rsidRPr="00B207B8">
              <w:rPr>
                <w:lang w:val="uk-UA"/>
              </w:rPr>
              <w:t>ІІІ</w:t>
            </w:r>
          </w:p>
        </w:tc>
        <w:tc>
          <w:tcPr>
            <w:tcW w:w="2535" w:type="dxa"/>
          </w:tcPr>
          <w:p w:rsidR="00E90F62" w:rsidRPr="00B207B8" w:rsidRDefault="00E90F62" w:rsidP="00995095">
            <w:pPr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Дмитренко Ю.В.</w:t>
            </w:r>
          </w:p>
        </w:tc>
      </w:tr>
      <w:tr w:rsidR="00E90F62" w:rsidRPr="00B207B8" w:rsidTr="00E90F62">
        <w:tc>
          <w:tcPr>
            <w:tcW w:w="1702" w:type="dxa"/>
            <w:vMerge/>
          </w:tcPr>
          <w:p w:rsidR="00E90F62" w:rsidRPr="00B207B8" w:rsidRDefault="00E90F62" w:rsidP="00081593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E90F62" w:rsidRPr="00B207B8" w:rsidRDefault="00E90F62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827" w:type="dxa"/>
          </w:tcPr>
          <w:p w:rsidR="00E90F62" w:rsidRPr="00B207B8" w:rsidRDefault="00E90F62" w:rsidP="005733A1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lang w:val="uk-UA"/>
              </w:rPr>
              <w:t>Семенько Олександр Олександрович</w:t>
            </w:r>
          </w:p>
        </w:tc>
        <w:tc>
          <w:tcPr>
            <w:tcW w:w="755" w:type="dxa"/>
          </w:tcPr>
          <w:p w:rsidR="00E90F62" w:rsidRPr="00B207B8" w:rsidRDefault="00E90F62" w:rsidP="000777C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246" w:type="dxa"/>
          </w:tcPr>
          <w:p w:rsidR="00E90F62" w:rsidRPr="00B207B8" w:rsidRDefault="00E90F62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lang w:val="uk-UA"/>
              </w:rPr>
              <w:t>ІІ</w:t>
            </w:r>
          </w:p>
        </w:tc>
        <w:tc>
          <w:tcPr>
            <w:tcW w:w="2535" w:type="dxa"/>
          </w:tcPr>
          <w:p w:rsidR="00E90F62" w:rsidRPr="00B207B8" w:rsidRDefault="00E90F62" w:rsidP="00995095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Дмитренко Ю.В.</w:t>
            </w:r>
          </w:p>
        </w:tc>
      </w:tr>
      <w:tr w:rsidR="00E90F62" w:rsidRPr="00B207B8" w:rsidTr="00E90F62">
        <w:tc>
          <w:tcPr>
            <w:tcW w:w="1702" w:type="dxa"/>
            <w:vMerge/>
          </w:tcPr>
          <w:p w:rsidR="00E90F62" w:rsidRPr="00B207B8" w:rsidRDefault="00E90F62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E90F62" w:rsidRPr="00B207B8" w:rsidRDefault="00E90F62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827" w:type="dxa"/>
          </w:tcPr>
          <w:p w:rsidR="00E90F62" w:rsidRPr="00B207B8" w:rsidRDefault="00E90F62" w:rsidP="00D43941">
            <w:pPr>
              <w:rPr>
                <w:lang w:val="uk-UA"/>
              </w:rPr>
            </w:pPr>
            <w:r w:rsidRPr="00B207B8">
              <w:rPr>
                <w:lang w:val="uk-UA"/>
              </w:rPr>
              <w:t xml:space="preserve">Олійник </w:t>
            </w:r>
            <w:proofErr w:type="spellStart"/>
            <w:r w:rsidRPr="00B207B8">
              <w:rPr>
                <w:lang w:val="uk-UA"/>
              </w:rPr>
              <w:t>ІлонаОлексіївна</w:t>
            </w:r>
            <w:proofErr w:type="spellEnd"/>
          </w:p>
        </w:tc>
        <w:tc>
          <w:tcPr>
            <w:tcW w:w="755" w:type="dxa"/>
          </w:tcPr>
          <w:p w:rsidR="00E90F62" w:rsidRPr="00B207B8" w:rsidRDefault="00E90F62" w:rsidP="00D4394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246" w:type="dxa"/>
          </w:tcPr>
          <w:p w:rsidR="00E90F62" w:rsidRPr="00B207B8" w:rsidRDefault="00E90F62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lang w:val="uk-UA"/>
              </w:rPr>
              <w:t>ІІІ</w:t>
            </w:r>
          </w:p>
        </w:tc>
        <w:tc>
          <w:tcPr>
            <w:tcW w:w="2535" w:type="dxa"/>
          </w:tcPr>
          <w:p w:rsidR="00E90F62" w:rsidRPr="00B207B8" w:rsidRDefault="00E90F62" w:rsidP="00995095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Штанько Д.О.</w:t>
            </w:r>
          </w:p>
        </w:tc>
      </w:tr>
      <w:tr w:rsidR="00E90F62" w:rsidRPr="00B207B8" w:rsidTr="00E90F62">
        <w:tc>
          <w:tcPr>
            <w:tcW w:w="1702" w:type="dxa"/>
            <w:vMerge w:val="restart"/>
          </w:tcPr>
          <w:p w:rsidR="00E90F62" w:rsidRPr="00B207B8" w:rsidRDefault="00E90F62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Українська мова та літ-ра</w:t>
            </w:r>
          </w:p>
        </w:tc>
        <w:tc>
          <w:tcPr>
            <w:tcW w:w="425" w:type="dxa"/>
          </w:tcPr>
          <w:p w:rsidR="00E90F62" w:rsidRPr="00B207B8" w:rsidRDefault="00E90F62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827" w:type="dxa"/>
          </w:tcPr>
          <w:p w:rsidR="00E90F62" w:rsidRPr="00B207B8" w:rsidRDefault="00E90F62" w:rsidP="005733A1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lang w:val="uk-UA"/>
              </w:rPr>
              <w:t xml:space="preserve">Дудник Каріна  Андріївна </w:t>
            </w:r>
          </w:p>
        </w:tc>
        <w:tc>
          <w:tcPr>
            <w:tcW w:w="755" w:type="dxa"/>
          </w:tcPr>
          <w:p w:rsidR="00E90F62" w:rsidRPr="00B207B8" w:rsidRDefault="00E90F62" w:rsidP="00C31EBD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246" w:type="dxa"/>
          </w:tcPr>
          <w:p w:rsidR="00E90F62" w:rsidRPr="00B207B8" w:rsidRDefault="00E90F62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lang w:val="uk-UA"/>
              </w:rPr>
              <w:t>ІІ</w:t>
            </w:r>
          </w:p>
        </w:tc>
        <w:tc>
          <w:tcPr>
            <w:tcW w:w="2535" w:type="dxa"/>
          </w:tcPr>
          <w:p w:rsidR="00E90F62" w:rsidRPr="00B207B8" w:rsidRDefault="00E90F62" w:rsidP="00995095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Нечепоренко З.О.</w:t>
            </w:r>
          </w:p>
        </w:tc>
      </w:tr>
      <w:tr w:rsidR="00E90F62" w:rsidRPr="00B207B8" w:rsidTr="00E90F62">
        <w:tc>
          <w:tcPr>
            <w:tcW w:w="1702" w:type="dxa"/>
            <w:vMerge/>
          </w:tcPr>
          <w:p w:rsidR="00E90F62" w:rsidRPr="00B207B8" w:rsidRDefault="00E90F62" w:rsidP="00F36D0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E90F62" w:rsidRPr="00B207B8" w:rsidRDefault="00E90F62" w:rsidP="00F36D0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827" w:type="dxa"/>
          </w:tcPr>
          <w:p w:rsidR="00E90F62" w:rsidRPr="00B207B8" w:rsidRDefault="00E90F62" w:rsidP="00F36D0F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lang w:val="uk-UA"/>
              </w:rPr>
              <w:t>Яковлєва Владислава Олександрівна</w:t>
            </w:r>
          </w:p>
        </w:tc>
        <w:tc>
          <w:tcPr>
            <w:tcW w:w="755" w:type="dxa"/>
          </w:tcPr>
          <w:p w:rsidR="00E90F62" w:rsidRPr="00B207B8" w:rsidRDefault="00E90F62" w:rsidP="00F36D0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246" w:type="dxa"/>
          </w:tcPr>
          <w:p w:rsidR="00E90F62" w:rsidRPr="00B207B8" w:rsidRDefault="00E90F62" w:rsidP="00F36D0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lang w:val="uk-UA"/>
              </w:rPr>
              <w:t>І</w:t>
            </w:r>
          </w:p>
        </w:tc>
        <w:tc>
          <w:tcPr>
            <w:tcW w:w="2535" w:type="dxa"/>
          </w:tcPr>
          <w:p w:rsidR="00E90F62" w:rsidRPr="00B207B8" w:rsidRDefault="00E90F62" w:rsidP="00F36D0F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Тимошенко Л.В.</w:t>
            </w:r>
          </w:p>
        </w:tc>
      </w:tr>
      <w:tr w:rsidR="00E90F62" w:rsidRPr="00B207B8" w:rsidTr="00E90F62">
        <w:tc>
          <w:tcPr>
            <w:tcW w:w="1702" w:type="dxa"/>
            <w:vMerge/>
          </w:tcPr>
          <w:p w:rsidR="00E90F62" w:rsidRPr="00B207B8" w:rsidRDefault="00E90F62" w:rsidP="00F36D0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E90F62" w:rsidRPr="00B207B8" w:rsidRDefault="00E90F62" w:rsidP="00F36D0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827" w:type="dxa"/>
          </w:tcPr>
          <w:p w:rsidR="00E90F62" w:rsidRPr="00B207B8" w:rsidRDefault="00E90F62" w:rsidP="00F36D0F">
            <w:pPr>
              <w:rPr>
                <w:lang w:val="uk-UA"/>
              </w:rPr>
            </w:pPr>
            <w:r w:rsidRPr="00B207B8">
              <w:rPr>
                <w:lang w:val="uk-UA"/>
              </w:rPr>
              <w:t>Олійник Ілона Олексіївна</w:t>
            </w:r>
          </w:p>
        </w:tc>
        <w:tc>
          <w:tcPr>
            <w:tcW w:w="755" w:type="dxa"/>
          </w:tcPr>
          <w:p w:rsidR="00E90F62" w:rsidRPr="00B207B8" w:rsidRDefault="00E90F62" w:rsidP="00F36D0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246" w:type="dxa"/>
          </w:tcPr>
          <w:p w:rsidR="00E90F62" w:rsidRPr="00B207B8" w:rsidRDefault="00E90F62" w:rsidP="00F36D0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lang w:val="uk-UA"/>
              </w:rPr>
              <w:t>І</w:t>
            </w:r>
          </w:p>
        </w:tc>
        <w:tc>
          <w:tcPr>
            <w:tcW w:w="2535" w:type="dxa"/>
          </w:tcPr>
          <w:p w:rsidR="00E90F62" w:rsidRPr="00B207B8" w:rsidRDefault="00E90F62" w:rsidP="00F36D0F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Тимошенко Л.В.</w:t>
            </w:r>
          </w:p>
        </w:tc>
      </w:tr>
      <w:tr w:rsidR="00E90F62" w:rsidRPr="00B207B8" w:rsidTr="00E90F62">
        <w:tc>
          <w:tcPr>
            <w:tcW w:w="1702" w:type="dxa"/>
            <w:vMerge w:val="restart"/>
          </w:tcPr>
          <w:p w:rsidR="00E90F62" w:rsidRPr="00B207B8" w:rsidRDefault="00E90F62" w:rsidP="00081593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 xml:space="preserve">Історія </w:t>
            </w:r>
          </w:p>
        </w:tc>
        <w:tc>
          <w:tcPr>
            <w:tcW w:w="425" w:type="dxa"/>
          </w:tcPr>
          <w:p w:rsidR="00E90F62" w:rsidRPr="00B207B8" w:rsidRDefault="00E90F62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827" w:type="dxa"/>
          </w:tcPr>
          <w:p w:rsidR="00E90F62" w:rsidRPr="00B207B8" w:rsidRDefault="00E90F62" w:rsidP="00A41711">
            <w:pPr>
              <w:spacing w:before="100" w:beforeAutospacing="1" w:after="100" w:afterAutospacing="1"/>
              <w:rPr>
                <w:lang w:val="uk-UA"/>
              </w:rPr>
            </w:pPr>
            <w:proofErr w:type="spellStart"/>
            <w:r w:rsidRPr="00B207B8">
              <w:rPr>
                <w:lang w:val="uk-UA"/>
              </w:rPr>
              <w:t>Суляк</w:t>
            </w:r>
            <w:proofErr w:type="spellEnd"/>
            <w:r w:rsidRPr="00B207B8">
              <w:rPr>
                <w:lang w:val="uk-UA"/>
              </w:rPr>
              <w:t xml:space="preserve"> </w:t>
            </w:r>
            <w:proofErr w:type="spellStart"/>
            <w:r w:rsidRPr="00B207B8">
              <w:rPr>
                <w:lang w:val="uk-UA"/>
              </w:rPr>
              <w:t>Відана</w:t>
            </w:r>
            <w:proofErr w:type="spellEnd"/>
            <w:r w:rsidRPr="00B207B8">
              <w:rPr>
                <w:lang w:val="uk-UA"/>
              </w:rPr>
              <w:t xml:space="preserve"> Борисівна</w:t>
            </w:r>
          </w:p>
        </w:tc>
        <w:tc>
          <w:tcPr>
            <w:tcW w:w="755" w:type="dxa"/>
          </w:tcPr>
          <w:p w:rsidR="00E90F62" w:rsidRPr="00B207B8" w:rsidRDefault="00E90F62" w:rsidP="00A4171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246" w:type="dxa"/>
          </w:tcPr>
          <w:p w:rsidR="00E90F62" w:rsidRPr="00B207B8" w:rsidRDefault="00E90F62" w:rsidP="00A4171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lang w:val="uk-UA"/>
              </w:rPr>
              <w:t>ІІ</w:t>
            </w:r>
          </w:p>
        </w:tc>
        <w:tc>
          <w:tcPr>
            <w:tcW w:w="2535" w:type="dxa"/>
          </w:tcPr>
          <w:p w:rsidR="00E90F62" w:rsidRPr="00B207B8" w:rsidRDefault="00E90F62" w:rsidP="00995095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Руденко Н.І.</w:t>
            </w:r>
          </w:p>
        </w:tc>
      </w:tr>
      <w:tr w:rsidR="00E90F62" w:rsidRPr="00B207B8" w:rsidTr="00E90F62">
        <w:tc>
          <w:tcPr>
            <w:tcW w:w="1702" w:type="dxa"/>
            <w:vMerge/>
          </w:tcPr>
          <w:p w:rsidR="00E90F62" w:rsidRPr="00B207B8" w:rsidRDefault="00E90F62" w:rsidP="004A0EC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E90F62" w:rsidRPr="00B207B8" w:rsidRDefault="00E90F62" w:rsidP="004A0EC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827" w:type="dxa"/>
          </w:tcPr>
          <w:p w:rsidR="00E90F62" w:rsidRPr="00B207B8" w:rsidRDefault="00E90F62" w:rsidP="004A0EC3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lang w:val="uk-UA"/>
              </w:rPr>
              <w:t xml:space="preserve">Сухомлинова Дар’я Сергіївна </w:t>
            </w:r>
          </w:p>
        </w:tc>
        <w:tc>
          <w:tcPr>
            <w:tcW w:w="755" w:type="dxa"/>
          </w:tcPr>
          <w:p w:rsidR="00E90F62" w:rsidRPr="00B207B8" w:rsidRDefault="00E90F62" w:rsidP="004A0EC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246" w:type="dxa"/>
          </w:tcPr>
          <w:p w:rsidR="00E90F62" w:rsidRPr="00B207B8" w:rsidRDefault="00E90F62" w:rsidP="004A0EC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lang w:val="uk-UA"/>
              </w:rPr>
              <w:t>І</w:t>
            </w:r>
          </w:p>
        </w:tc>
        <w:tc>
          <w:tcPr>
            <w:tcW w:w="2535" w:type="dxa"/>
          </w:tcPr>
          <w:p w:rsidR="00E90F62" w:rsidRPr="00B207B8" w:rsidRDefault="00E90F62" w:rsidP="004A0EC3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Руденко Н.І.</w:t>
            </w:r>
          </w:p>
        </w:tc>
      </w:tr>
      <w:tr w:rsidR="00E90F62" w:rsidRPr="00B207B8" w:rsidTr="00E90F62">
        <w:tc>
          <w:tcPr>
            <w:tcW w:w="1702" w:type="dxa"/>
            <w:vMerge/>
          </w:tcPr>
          <w:p w:rsidR="00E90F62" w:rsidRPr="00B207B8" w:rsidRDefault="00E90F62" w:rsidP="004A0EC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E90F62" w:rsidRPr="00B207B8" w:rsidRDefault="00E90F62" w:rsidP="004A0EC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827" w:type="dxa"/>
          </w:tcPr>
          <w:p w:rsidR="00E90F62" w:rsidRPr="00B207B8" w:rsidRDefault="00E90F62" w:rsidP="004A0EC3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lang w:val="uk-UA"/>
              </w:rPr>
              <w:t>Семенько Олександр Олександрович</w:t>
            </w:r>
          </w:p>
        </w:tc>
        <w:tc>
          <w:tcPr>
            <w:tcW w:w="755" w:type="dxa"/>
          </w:tcPr>
          <w:p w:rsidR="00E90F62" w:rsidRPr="00B207B8" w:rsidRDefault="00E90F62" w:rsidP="004A0EC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246" w:type="dxa"/>
          </w:tcPr>
          <w:p w:rsidR="00E90F62" w:rsidRPr="00B207B8" w:rsidRDefault="00E90F62" w:rsidP="004A0EC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lang w:val="uk-UA"/>
              </w:rPr>
              <w:t>ІІ</w:t>
            </w:r>
          </w:p>
        </w:tc>
        <w:tc>
          <w:tcPr>
            <w:tcW w:w="2535" w:type="dxa"/>
          </w:tcPr>
          <w:p w:rsidR="00E90F62" w:rsidRPr="00B207B8" w:rsidRDefault="00E90F62" w:rsidP="004A0EC3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Руденко Н.І.</w:t>
            </w:r>
          </w:p>
        </w:tc>
      </w:tr>
      <w:tr w:rsidR="00E90F62" w:rsidRPr="00B207B8" w:rsidTr="00E90F62">
        <w:tc>
          <w:tcPr>
            <w:tcW w:w="1702" w:type="dxa"/>
            <w:vMerge/>
          </w:tcPr>
          <w:p w:rsidR="00E90F62" w:rsidRPr="00B207B8" w:rsidRDefault="00E90F62" w:rsidP="004A0EC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E90F62" w:rsidRPr="00B207B8" w:rsidRDefault="00E90F62" w:rsidP="004A0EC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827" w:type="dxa"/>
          </w:tcPr>
          <w:p w:rsidR="00E90F62" w:rsidRPr="00B207B8" w:rsidRDefault="00E90F62" w:rsidP="004A0EC3">
            <w:pPr>
              <w:rPr>
                <w:lang w:val="uk-UA"/>
              </w:rPr>
            </w:pPr>
            <w:r w:rsidRPr="00B207B8">
              <w:rPr>
                <w:lang w:val="uk-UA"/>
              </w:rPr>
              <w:t>Олійник Ілона Олексіївна</w:t>
            </w:r>
          </w:p>
        </w:tc>
        <w:tc>
          <w:tcPr>
            <w:tcW w:w="755" w:type="dxa"/>
          </w:tcPr>
          <w:p w:rsidR="00E90F62" w:rsidRPr="00B207B8" w:rsidRDefault="00E90F62" w:rsidP="004A0EC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246" w:type="dxa"/>
          </w:tcPr>
          <w:p w:rsidR="00E90F62" w:rsidRPr="00B207B8" w:rsidRDefault="00E90F62" w:rsidP="004A0EC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lang w:val="uk-UA"/>
              </w:rPr>
              <w:t>І</w:t>
            </w:r>
          </w:p>
        </w:tc>
        <w:tc>
          <w:tcPr>
            <w:tcW w:w="2535" w:type="dxa"/>
          </w:tcPr>
          <w:p w:rsidR="00E90F62" w:rsidRPr="00B207B8" w:rsidRDefault="00E90F62" w:rsidP="004A0EC3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Руденко Н.І.</w:t>
            </w:r>
          </w:p>
        </w:tc>
      </w:tr>
      <w:tr w:rsidR="00E90F62" w:rsidRPr="00B207B8" w:rsidTr="00E90F62">
        <w:tc>
          <w:tcPr>
            <w:tcW w:w="1702" w:type="dxa"/>
            <w:vMerge w:val="restart"/>
          </w:tcPr>
          <w:p w:rsidR="00E90F62" w:rsidRPr="00B207B8" w:rsidRDefault="00E90F62" w:rsidP="000C4C50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425" w:type="dxa"/>
          </w:tcPr>
          <w:p w:rsidR="00E90F62" w:rsidRPr="00B207B8" w:rsidRDefault="00E90F62" w:rsidP="000C4C50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827" w:type="dxa"/>
          </w:tcPr>
          <w:p w:rsidR="00E90F62" w:rsidRPr="00B207B8" w:rsidRDefault="00E90F62" w:rsidP="000C4C50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lang w:val="uk-UA"/>
              </w:rPr>
              <w:t>Луценко Даяна Денисівна</w:t>
            </w:r>
          </w:p>
        </w:tc>
        <w:tc>
          <w:tcPr>
            <w:tcW w:w="755" w:type="dxa"/>
          </w:tcPr>
          <w:p w:rsidR="00E90F62" w:rsidRPr="00B207B8" w:rsidRDefault="00E90F62" w:rsidP="000C4C50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246" w:type="dxa"/>
          </w:tcPr>
          <w:p w:rsidR="00E90F62" w:rsidRPr="00B207B8" w:rsidRDefault="00E90F62" w:rsidP="000C4C50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lang w:val="uk-UA"/>
              </w:rPr>
              <w:t>ІІІ</w:t>
            </w:r>
          </w:p>
        </w:tc>
        <w:tc>
          <w:tcPr>
            <w:tcW w:w="2535" w:type="dxa"/>
          </w:tcPr>
          <w:p w:rsidR="00E90F62" w:rsidRPr="00B207B8" w:rsidRDefault="00E90F62" w:rsidP="000C4C50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Штанько Д.О.</w:t>
            </w:r>
          </w:p>
        </w:tc>
      </w:tr>
      <w:tr w:rsidR="00E90F62" w:rsidRPr="00B207B8" w:rsidTr="00E90F62">
        <w:tc>
          <w:tcPr>
            <w:tcW w:w="1702" w:type="dxa"/>
            <w:vMerge/>
          </w:tcPr>
          <w:p w:rsidR="00E90F62" w:rsidRPr="00B207B8" w:rsidRDefault="00E90F62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E90F62" w:rsidRPr="00B207B8" w:rsidRDefault="00E90F62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827" w:type="dxa"/>
          </w:tcPr>
          <w:p w:rsidR="00E90F62" w:rsidRPr="00B207B8" w:rsidRDefault="00E90F62" w:rsidP="00D43941">
            <w:pPr>
              <w:rPr>
                <w:lang w:val="uk-UA"/>
              </w:rPr>
            </w:pPr>
            <w:r w:rsidRPr="00B207B8">
              <w:rPr>
                <w:lang w:val="uk-UA"/>
              </w:rPr>
              <w:t>Олійник Ілона Олексіївна</w:t>
            </w:r>
          </w:p>
        </w:tc>
        <w:tc>
          <w:tcPr>
            <w:tcW w:w="755" w:type="dxa"/>
          </w:tcPr>
          <w:p w:rsidR="00E90F62" w:rsidRPr="00B207B8" w:rsidRDefault="00E90F62" w:rsidP="00D4394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246" w:type="dxa"/>
          </w:tcPr>
          <w:p w:rsidR="00E90F62" w:rsidRPr="00B207B8" w:rsidRDefault="00E90F62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lang w:val="uk-UA"/>
              </w:rPr>
              <w:t>ІІІ</w:t>
            </w:r>
          </w:p>
        </w:tc>
        <w:tc>
          <w:tcPr>
            <w:tcW w:w="2535" w:type="dxa"/>
          </w:tcPr>
          <w:p w:rsidR="00E90F62" w:rsidRPr="00B207B8" w:rsidRDefault="00E90F62" w:rsidP="00995095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Штанько Д.О.</w:t>
            </w:r>
          </w:p>
        </w:tc>
      </w:tr>
      <w:tr w:rsidR="00E90F62" w:rsidRPr="00B207B8" w:rsidTr="00E90F62">
        <w:tc>
          <w:tcPr>
            <w:tcW w:w="1702" w:type="dxa"/>
            <w:vMerge w:val="restart"/>
          </w:tcPr>
          <w:p w:rsidR="00E90F62" w:rsidRPr="00B207B8" w:rsidRDefault="00E90F62" w:rsidP="00081593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 xml:space="preserve">Англійська мова </w:t>
            </w:r>
          </w:p>
        </w:tc>
        <w:tc>
          <w:tcPr>
            <w:tcW w:w="425" w:type="dxa"/>
          </w:tcPr>
          <w:p w:rsidR="00E90F62" w:rsidRPr="00B207B8" w:rsidRDefault="00E90F62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827" w:type="dxa"/>
          </w:tcPr>
          <w:p w:rsidR="00E90F62" w:rsidRPr="00B207B8" w:rsidRDefault="00E90F62" w:rsidP="00D43941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lang w:val="uk-UA"/>
              </w:rPr>
              <w:t xml:space="preserve">Сухомлинова Дар’я Сергіївна </w:t>
            </w:r>
          </w:p>
        </w:tc>
        <w:tc>
          <w:tcPr>
            <w:tcW w:w="755" w:type="dxa"/>
          </w:tcPr>
          <w:p w:rsidR="00E90F62" w:rsidRPr="00B207B8" w:rsidRDefault="00E90F62" w:rsidP="00D4394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246" w:type="dxa"/>
          </w:tcPr>
          <w:p w:rsidR="00E90F62" w:rsidRPr="00B207B8" w:rsidRDefault="00E90F62" w:rsidP="00D4394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lang w:val="uk-UA"/>
              </w:rPr>
              <w:t>І</w:t>
            </w:r>
          </w:p>
        </w:tc>
        <w:tc>
          <w:tcPr>
            <w:tcW w:w="2535" w:type="dxa"/>
          </w:tcPr>
          <w:p w:rsidR="00E90F62" w:rsidRPr="00B207B8" w:rsidRDefault="00E90F62" w:rsidP="00995095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Мостова Г.М.</w:t>
            </w:r>
          </w:p>
        </w:tc>
      </w:tr>
      <w:tr w:rsidR="00E90F62" w:rsidRPr="00B207B8" w:rsidTr="00E90F62">
        <w:tc>
          <w:tcPr>
            <w:tcW w:w="1702" w:type="dxa"/>
            <w:vMerge/>
          </w:tcPr>
          <w:p w:rsidR="00E90F62" w:rsidRPr="00B207B8" w:rsidRDefault="00E90F62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E90F62" w:rsidRPr="00B207B8" w:rsidRDefault="00E90F62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827" w:type="dxa"/>
          </w:tcPr>
          <w:p w:rsidR="00E90F62" w:rsidRPr="00B207B8" w:rsidRDefault="00E90F62" w:rsidP="00D43941">
            <w:pPr>
              <w:rPr>
                <w:lang w:val="uk-UA"/>
              </w:rPr>
            </w:pPr>
            <w:r w:rsidRPr="00B207B8">
              <w:rPr>
                <w:lang w:val="uk-UA"/>
              </w:rPr>
              <w:t>Олійник Ілона Олексіївна</w:t>
            </w:r>
          </w:p>
        </w:tc>
        <w:tc>
          <w:tcPr>
            <w:tcW w:w="755" w:type="dxa"/>
          </w:tcPr>
          <w:p w:rsidR="00E90F62" w:rsidRPr="00B207B8" w:rsidRDefault="00E90F62" w:rsidP="00D4394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246" w:type="dxa"/>
          </w:tcPr>
          <w:p w:rsidR="00E90F62" w:rsidRPr="00B207B8" w:rsidRDefault="00E90F62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lang w:val="uk-UA"/>
              </w:rPr>
              <w:t>І</w:t>
            </w:r>
          </w:p>
        </w:tc>
        <w:tc>
          <w:tcPr>
            <w:tcW w:w="2535" w:type="dxa"/>
          </w:tcPr>
          <w:p w:rsidR="00E90F62" w:rsidRPr="00B207B8" w:rsidRDefault="00E90F62" w:rsidP="00995095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Мостова Г.М.</w:t>
            </w:r>
          </w:p>
        </w:tc>
      </w:tr>
      <w:tr w:rsidR="00E90F62" w:rsidRPr="00B207B8" w:rsidTr="00E90F62">
        <w:tc>
          <w:tcPr>
            <w:tcW w:w="1702" w:type="dxa"/>
            <w:vMerge w:val="restart"/>
          </w:tcPr>
          <w:p w:rsidR="00E90F62" w:rsidRPr="00B207B8" w:rsidRDefault="00E90F62" w:rsidP="009A7924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Інформаційні технології</w:t>
            </w:r>
          </w:p>
        </w:tc>
        <w:tc>
          <w:tcPr>
            <w:tcW w:w="425" w:type="dxa"/>
          </w:tcPr>
          <w:p w:rsidR="00E90F62" w:rsidRPr="00B207B8" w:rsidRDefault="00E90F62" w:rsidP="009A792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827" w:type="dxa"/>
          </w:tcPr>
          <w:p w:rsidR="00E90F62" w:rsidRPr="00B207B8" w:rsidRDefault="00E90F62" w:rsidP="009A7924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lang w:val="uk-UA"/>
              </w:rPr>
              <w:t>Семенько Олександр Олександрович</w:t>
            </w:r>
          </w:p>
        </w:tc>
        <w:tc>
          <w:tcPr>
            <w:tcW w:w="755" w:type="dxa"/>
          </w:tcPr>
          <w:p w:rsidR="00E90F62" w:rsidRPr="00B207B8" w:rsidRDefault="00E90F62" w:rsidP="009A792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246" w:type="dxa"/>
          </w:tcPr>
          <w:p w:rsidR="00E90F62" w:rsidRPr="00B207B8" w:rsidRDefault="00E90F62" w:rsidP="009A792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lang w:val="uk-UA"/>
              </w:rPr>
              <w:t>ІІ</w:t>
            </w:r>
          </w:p>
        </w:tc>
        <w:tc>
          <w:tcPr>
            <w:tcW w:w="2535" w:type="dxa"/>
          </w:tcPr>
          <w:p w:rsidR="00E90F62" w:rsidRPr="00B207B8" w:rsidRDefault="00E90F62" w:rsidP="009A7924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Дмитренко Ю.В.</w:t>
            </w:r>
          </w:p>
        </w:tc>
      </w:tr>
      <w:tr w:rsidR="00E90F62" w:rsidRPr="00B207B8" w:rsidTr="00E90F62">
        <w:tc>
          <w:tcPr>
            <w:tcW w:w="1702" w:type="dxa"/>
            <w:vMerge/>
          </w:tcPr>
          <w:p w:rsidR="00E90F62" w:rsidRPr="00B207B8" w:rsidRDefault="00E90F62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E90F62" w:rsidRPr="00B207B8" w:rsidRDefault="00E90F62" w:rsidP="006B1FB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827" w:type="dxa"/>
          </w:tcPr>
          <w:p w:rsidR="00E90F62" w:rsidRPr="00B207B8" w:rsidRDefault="00E90F62" w:rsidP="006B1FBE">
            <w:pPr>
              <w:rPr>
                <w:lang w:val="uk-UA"/>
              </w:rPr>
            </w:pPr>
            <w:r w:rsidRPr="00B207B8">
              <w:rPr>
                <w:lang w:val="uk-UA"/>
              </w:rPr>
              <w:t>Олійник Ілона  Олексіївна</w:t>
            </w:r>
          </w:p>
        </w:tc>
        <w:tc>
          <w:tcPr>
            <w:tcW w:w="755" w:type="dxa"/>
          </w:tcPr>
          <w:p w:rsidR="00E90F62" w:rsidRPr="00B207B8" w:rsidRDefault="00E90F62" w:rsidP="006B1FB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246" w:type="dxa"/>
          </w:tcPr>
          <w:p w:rsidR="00E90F62" w:rsidRPr="00B207B8" w:rsidRDefault="00E90F62" w:rsidP="006B1FB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lang w:val="uk-UA"/>
              </w:rPr>
              <w:t>І</w:t>
            </w:r>
          </w:p>
        </w:tc>
        <w:tc>
          <w:tcPr>
            <w:tcW w:w="2535" w:type="dxa"/>
          </w:tcPr>
          <w:p w:rsidR="00E90F62" w:rsidRPr="00B207B8" w:rsidRDefault="00E90F62" w:rsidP="00995095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Дмитренко Ю.В.</w:t>
            </w:r>
          </w:p>
        </w:tc>
      </w:tr>
      <w:tr w:rsidR="00E90F62" w:rsidRPr="00B207B8" w:rsidTr="00E90F62">
        <w:tc>
          <w:tcPr>
            <w:tcW w:w="1702" w:type="dxa"/>
            <w:vMerge w:val="restart"/>
          </w:tcPr>
          <w:p w:rsidR="00E90F62" w:rsidRPr="00B207B8" w:rsidRDefault="00E90F62" w:rsidP="008C2B7E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lang w:val="uk-UA"/>
              </w:rPr>
              <w:t>Інформатика</w:t>
            </w:r>
          </w:p>
        </w:tc>
        <w:tc>
          <w:tcPr>
            <w:tcW w:w="425" w:type="dxa"/>
          </w:tcPr>
          <w:p w:rsidR="00E90F62" w:rsidRPr="00B207B8" w:rsidRDefault="00E90F62" w:rsidP="008C2B7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827" w:type="dxa"/>
          </w:tcPr>
          <w:p w:rsidR="00E90F62" w:rsidRPr="00B207B8" w:rsidRDefault="00E90F62" w:rsidP="008C2B7E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lang w:val="uk-UA"/>
              </w:rPr>
              <w:t>Семенько Олександр Олександрович</w:t>
            </w:r>
          </w:p>
        </w:tc>
        <w:tc>
          <w:tcPr>
            <w:tcW w:w="755" w:type="dxa"/>
          </w:tcPr>
          <w:p w:rsidR="00E90F62" w:rsidRPr="00B207B8" w:rsidRDefault="00E90F62" w:rsidP="008C2B7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246" w:type="dxa"/>
          </w:tcPr>
          <w:p w:rsidR="00E90F62" w:rsidRPr="00B207B8" w:rsidRDefault="00E90F62" w:rsidP="008C2B7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lang w:val="uk-UA"/>
              </w:rPr>
              <w:t>ІІ</w:t>
            </w:r>
          </w:p>
        </w:tc>
        <w:tc>
          <w:tcPr>
            <w:tcW w:w="2535" w:type="dxa"/>
          </w:tcPr>
          <w:p w:rsidR="00E90F62" w:rsidRPr="00B207B8" w:rsidRDefault="00E90F62" w:rsidP="008C2B7E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Дмитренко Ю.В.</w:t>
            </w:r>
          </w:p>
        </w:tc>
      </w:tr>
      <w:tr w:rsidR="00E90F62" w:rsidRPr="00B207B8" w:rsidTr="00E90F62">
        <w:tc>
          <w:tcPr>
            <w:tcW w:w="1702" w:type="dxa"/>
            <w:vMerge/>
          </w:tcPr>
          <w:p w:rsidR="00E90F62" w:rsidRPr="00B207B8" w:rsidRDefault="00E90F62" w:rsidP="008C2B7E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425" w:type="dxa"/>
          </w:tcPr>
          <w:p w:rsidR="00E90F62" w:rsidRPr="00B207B8" w:rsidRDefault="00E90F62" w:rsidP="008C2B7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827" w:type="dxa"/>
          </w:tcPr>
          <w:p w:rsidR="00E90F62" w:rsidRPr="00B207B8" w:rsidRDefault="00E90F62" w:rsidP="008C2B7E">
            <w:pPr>
              <w:rPr>
                <w:lang w:val="uk-UA"/>
              </w:rPr>
            </w:pPr>
            <w:r w:rsidRPr="00B207B8">
              <w:rPr>
                <w:lang w:val="uk-UA"/>
              </w:rPr>
              <w:t>Олійник Ілона  Олексіївна</w:t>
            </w:r>
          </w:p>
        </w:tc>
        <w:tc>
          <w:tcPr>
            <w:tcW w:w="755" w:type="dxa"/>
          </w:tcPr>
          <w:p w:rsidR="00E90F62" w:rsidRPr="00B207B8" w:rsidRDefault="00E90F62" w:rsidP="008C2B7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246" w:type="dxa"/>
          </w:tcPr>
          <w:p w:rsidR="00E90F62" w:rsidRPr="00B207B8" w:rsidRDefault="00E90F62" w:rsidP="008C2B7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lang w:val="uk-UA"/>
              </w:rPr>
              <w:t>І</w:t>
            </w:r>
          </w:p>
        </w:tc>
        <w:tc>
          <w:tcPr>
            <w:tcW w:w="2535" w:type="dxa"/>
          </w:tcPr>
          <w:p w:rsidR="00E90F62" w:rsidRPr="00B207B8" w:rsidRDefault="00E90F62" w:rsidP="008C2B7E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Дмитренко Ю.В.</w:t>
            </w:r>
          </w:p>
        </w:tc>
      </w:tr>
      <w:tr w:rsidR="00E90F62" w:rsidRPr="00B207B8" w:rsidTr="00E90F62">
        <w:tc>
          <w:tcPr>
            <w:tcW w:w="1702" w:type="dxa"/>
          </w:tcPr>
          <w:p w:rsidR="00E90F62" w:rsidRPr="00B207B8" w:rsidRDefault="00E90F62" w:rsidP="00081593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425" w:type="dxa"/>
          </w:tcPr>
          <w:p w:rsidR="00E90F62" w:rsidRPr="00B207B8" w:rsidRDefault="00E90F62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827" w:type="dxa"/>
          </w:tcPr>
          <w:p w:rsidR="00E90F62" w:rsidRPr="00B207B8" w:rsidRDefault="00E90F62" w:rsidP="005733A1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lang w:val="uk-UA"/>
              </w:rPr>
              <w:t xml:space="preserve">Федченко Таїсія  Сергіївна </w:t>
            </w:r>
          </w:p>
        </w:tc>
        <w:tc>
          <w:tcPr>
            <w:tcW w:w="755" w:type="dxa"/>
          </w:tcPr>
          <w:p w:rsidR="00E90F62" w:rsidRPr="00B207B8" w:rsidRDefault="00E90F62" w:rsidP="009019E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246" w:type="dxa"/>
          </w:tcPr>
          <w:p w:rsidR="00E90F62" w:rsidRPr="00B207B8" w:rsidRDefault="00E90F62" w:rsidP="000371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lang w:val="uk-UA"/>
              </w:rPr>
              <w:t>ІІ</w:t>
            </w:r>
          </w:p>
        </w:tc>
        <w:tc>
          <w:tcPr>
            <w:tcW w:w="2535" w:type="dxa"/>
          </w:tcPr>
          <w:p w:rsidR="00E90F62" w:rsidRPr="00B207B8" w:rsidRDefault="00E90F62" w:rsidP="00995095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Даценко О.В.</w:t>
            </w:r>
          </w:p>
        </w:tc>
      </w:tr>
      <w:tr w:rsidR="00E90F62" w:rsidRPr="00B207B8" w:rsidTr="00E90F62">
        <w:tc>
          <w:tcPr>
            <w:tcW w:w="1702" w:type="dxa"/>
            <w:vMerge w:val="restart"/>
          </w:tcPr>
          <w:p w:rsidR="00E90F62" w:rsidRPr="00B207B8" w:rsidRDefault="00E90F62" w:rsidP="00081593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 xml:space="preserve">Біологія </w:t>
            </w:r>
          </w:p>
        </w:tc>
        <w:tc>
          <w:tcPr>
            <w:tcW w:w="425" w:type="dxa"/>
          </w:tcPr>
          <w:p w:rsidR="00E90F62" w:rsidRPr="00B207B8" w:rsidRDefault="00E90F62" w:rsidP="006B1FB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827" w:type="dxa"/>
          </w:tcPr>
          <w:p w:rsidR="00E90F62" w:rsidRPr="00B207B8" w:rsidRDefault="00E90F62" w:rsidP="006B1FBE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lang w:val="uk-UA"/>
              </w:rPr>
              <w:t>Яковлєва Владислава Олександрівна</w:t>
            </w:r>
          </w:p>
        </w:tc>
        <w:tc>
          <w:tcPr>
            <w:tcW w:w="755" w:type="dxa"/>
          </w:tcPr>
          <w:p w:rsidR="00E90F62" w:rsidRPr="00B207B8" w:rsidRDefault="00E90F62" w:rsidP="006B1FB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246" w:type="dxa"/>
          </w:tcPr>
          <w:p w:rsidR="00E90F62" w:rsidRPr="00B207B8" w:rsidRDefault="00E90F62" w:rsidP="006B1FB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lang w:val="uk-UA"/>
              </w:rPr>
              <w:t>ІІІ</w:t>
            </w:r>
          </w:p>
        </w:tc>
        <w:tc>
          <w:tcPr>
            <w:tcW w:w="2535" w:type="dxa"/>
          </w:tcPr>
          <w:p w:rsidR="00E90F62" w:rsidRPr="00B207B8" w:rsidRDefault="00E90F62" w:rsidP="00995095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Сенченко А.М.</w:t>
            </w:r>
          </w:p>
        </w:tc>
      </w:tr>
      <w:tr w:rsidR="00E90F62" w:rsidRPr="00B207B8" w:rsidTr="00E90F62">
        <w:tc>
          <w:tcPr>
            <w:tcW w:w="1702" w:type="dxa"/>
            <w:vMerge/>
          </w:tcPr>
          <w:p w:rsidR="00E90F62" w:rsidRPr="00B207B8" w:rsidRDefault="00E90F62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E90F62" w:rsidRPr="00B207B8" w:rsidRDefault="00E90F62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827" w:type="dxa"/>
          </w:tcPr>
          <w:p w:rsidR="00E90F62" w:rsidRPr="00B207B8" w:rsidRDefault="00E90F62" w:rsidP="005733A1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lang w:val="uk-UA"/>
              </w:rPr>
              <w:t>Метка Анастасія Анатоліївна</w:t>
            </w:r>
          </w:p>
        </w:tc>
        <w:tc>
          <w:tcPr>
            <w:tcW w:w="755" w:type="dxa"/>
          </w:tcPr>
          <w:p w:rsidR="00E90F62" w:rsidRPr="00B207B8" w:rsidRDefault="00E90F62" w:rsidP="00D77F7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246" w:type="dxa"/>
          </w:tcPr>
          <w:p w:rsidR="00E90F62" w:rsidRPr="00B207B8" w:rsidRDefault="00E90F62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lang w:val="uk-UA"/>
              </w:rPr>
              <w:t>ІІ</w:t>
            </w:r>
          </w:p>
        </w:tc>
        <w:tc>
          <w:tcPr>
            <w:tcW w:w="2535" w:type="dxa"/>
          </w:tcPr>
          <w:p w:rsidR="00E90F62" w:rsidRPr="00B207B8" w:rsidRDefault="00E90F62" w:rsidP="00995095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Сенченко А.М.</w:t>
            </w:r>
          </w:p>
        </w:tc>
      </w:tr>
      <w:tr w:rsidR="00E90F62" w:rsidRPr="00B207B8" w:rsidTr="00E90F62">
        <w:tc>
          <w:tcPr>
            <w:tcW w:w="1702" w:type="dxa"/>
          </w:tcPr>
          <w:p w:rsidR="00E90F62" w:rsidRPr="00B207B8" w:rsidRDefault="00E90F62" w:rsidP="00B207B8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lang w:val="uk-UA"/>
              </w:rPr>
              <w:t>Хімія</w:t>
            </w:r>
          </w:p>
        </w:tc>
        <w:tc>
          <w:tcPr>
            <w:tcW w:w="425" w:type="dxa"/>
          </w:tcPr>
          <w:p w:rsidR="00E90F62" w:rsidRPr="00B207B8" w:rsidRDefault="00E90F62" w:rsidP="00B207B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lang w:val="uk-UA"/>
              </w:rPr>
              <w:t>1</w:t>
            </w:r>
          </w:p>
        </w:tc>
        <w:tc>
          <w:tcPr>
            <w:tcW w:w="3827" w:type="dxa"/>
          </w:tcPr>
          <w:p w:rsidR="00E90F62" w:rsidRPr="00B207B8" w:rsidRDefault="00E90F62" w:rsidP="00B207B8">
            <w:pPr>
              <w:rPr>
                <w:lang w:val="uk-UA"/>
              </w:rPr>
            </w:pPr>
            <w:r w:rsidRPr="00B207B8">
              <w:rPr>
                <w:lang w:val="uk-UA"/>
              </w:rPr>
              <w:t>Олійник Ілона Олексіївна</w:t>
            </w:r>
          </w:p>
        </w:tc>
        <w:tc>
          <w:tcPr>
            <w:tcW w:w="755" w:type="dxa"/>
          </w:tcPr>
          <w:p w:rsidR="00E90F62" w:rsidRPr="00B207B8" w:rsidRDefault="00E90F62" w:rsidP="00B207B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246" w:type="dxa"/>
          </w:tcPr>
          <w:p w:rsidR="00E90F62" w:rsidRPr="00B207B8" w:rsidRDefault="00E90F62" w:rsidP="00B207B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lang w:val="uk-UA"/>
              </w:rPr>
              <w:t>І</w:t>
            </w:r>
          </w:p>
        </w:tc>
        <w:tc>
          <w:tcPr>
            <w:tcW w:w="2535" w:type="dxa"/>
          </w:tcPr>
          <w:p w:rsidR="00E90F62" w:rsidRPr="00B207B8" w:rsidRDefault="00E90F62" w:rsidP="00B207B8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lang w:val="uk-UA"/>
              </w:rPr>
              <w:t>Сенченко А.М.</w:t>
            </w:r>
          </w:p>
        </w:tc>
      </w:tr>
      <w:tr w:rsidR="00E90F62" w:rsidRPr="00B207B8" w:rsidTr="00E90F62">
        <w:trPr>
          <w:trHeight w:val="346"/>
        </w:trPr>
        <w:tc>
          <w:tcPr>
            <w:tcW w:w="1702" w:type="dxa"/>
          </w:tcPr>
          <w:p w:rsidR="00E90F62" w:rsidRPr="00B207B8" w:rsidRDefault="00E90F62" w:rsidP="00F9327C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 xml:space="preserve">Екологія </w:t>
            </w:r>
          </w:p>
        </w:tc>
        <w:tc>
          <w:tcPr>
            <w:tcW w:w="425" w:type="dxa"/>
          </w:tcPr>
          <w:p w:rsidR="00E90F62" w:rsidRPr="00B207B8" w:rsidRDefault="00E90F62" w:rsidP="00F9327C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827" w:type="dxa"/>
          </w:tcPr>
          <w:p w:rsidR="00E90F62" w:rsidRPr="00B207B8" w:rsidRDefault="00E90F62" w:rsidP="00F9327C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lang w:val="uk-UA"/>
              </w:rPr>
              <w:t>Метка Анастасія Анатоліївна</w:t>
            </w:r>
          </w:p>
        </w:tc>
        <w:tc>
          <w:tcPr>
            <w:tcW w:w="755" w:type="dxa"/>
          </w:tcPr>
          <w:p w:rsidR="00E90F62" w:rsidRPr="00B207B8" w:rsidRDefault="00E90F62" w:rsidP="00F9327C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246" w:type="dxa"/>
          </w:tcPr>
          <w:p w:rsidR="00E90F62" w:rsidRPr="00B207B8" w:rsidRDefault="00E90F62" w:rsidP="00F9327C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lang w:val="uk-UA"/>
              </w:rPr>
              <w:t>ІІ</w:t>
            </w:r>
          </w:p>
        </w:tc>
        <w:tc>
          <w:tcPr>
            <w:tcW w:w="2535" w:type="dxa"/>
          </w:tcPr>
          <w:p w:rsidR="00E90F62" w:rsidRPr="00B207B8" w:rsidRDefault="00E90F62" w:rsidP="00F9327C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Сенченко А.М.</w:t>
            </w:r>
          </w:p>
        </w:tc>
      </w:tr>
      <w:tr w:rsidR="00E90F62" w:rsidRPr="00B207B8" w:rsidTr="00E90F62">
        <w:tc>
          <w:tcPr>
            <w:tcW w:w="1702" w:type="dxa"/>
          </w:tcPr>
          <w:p w:rsidR="00E90F62" w:rsidRPr="00B207B8" w:rsidRDefault="00E90F62" w:rsidP="00F830EF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 xml:space="preserve">Економіка </w:t>
            </w:r>
          </w:p>
        </w:tc>
        <w:tc>
          <w:tcPr>
            <w:tcW w:w="425" w:type="dxa"/>
          </w:tcPr>
          <w:p w:rsidR="00E90F62" w:rsidRPr="00B207B8" w:rsidRDefault="00E90F62" w:rsidP="00F830E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827" w:type="dxa"/>
          </w:tcPr>
          <w:p w:rsidR="00E90F62" w:rsidRPr="00B207B8" w:rsidRDefault="00E90F62" w:rsidP="00F830EF">
            <w:pPr>
              <w:rPr>
                <w:lang w:val="uk-UA"/>
              </w:rPr>
            </w:pPr>
            <w:r w:rsidRPr="00B207B8">
              <w:rPr>
                <w:lang w:val="uk-UA"/>
              </w:rPr>
              <w:t>Олійник Ілона Олексіївна</w:t>
            </w:r>
          </w:p>
        </w:tc>
        <w:tc>
          <w:tcPr>
            <w:tcW w:w="755" w:type="dxa"/>
          </w:tcPr>
          <w:p w:rsidR="00E90F62" w:rsidRPr="00B207B8" w:rsidRDefault="00E90F62" w:rsidP="00F830E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246" w:type="dxa"/>
          </w:tcPr>
          <w:p w:rsidR="00E90F62" w:rsidRPr="00B207B8" w:rsidRDefault="00E90F62" w:rsidP="00F830E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lang w:val="uk-UA"/>
              </w:rPr>
              <w:t>ІІІ</w:t>
            </w:r>
          </w:p>
        </w:tc>
        <w:tc>
          <w:tcPr>
            <w:tcW w:w="2535" w:type="dxa"/>
          </w:tcPr>
          <w:p w:rsidR="00E90F62" w:rsidRPr="00B207B8" w:rsidRDefault="00E90F62" w:rsidP="00F830EF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Демидова Н.С.</w:t>
            </w:r>
          </w:p>
        </w:tc>
      </w:tr>
      <w:tr w:rsidR="00E90F62" w:rsidRPr="00B207B8" w:rsidTr="00E90F62">
        <w:tc>
          <w:tcPr>
            <w:tcW w:w="1702" w:type="dxa"/>
            <w:vMerge w:val="restart"/>
          </w:tcPr>
          <w:p w:rsidR="00E90F62" w:rsidRPr="00B207B8" w:rsidRDefault="00E90F62" w:rsidP="0006307F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 xml:space="preserve">Правознавство </w:t>
            </w:r>
          </w:p>
        </w:tc>
        <w:tc>
          <w:tcPr>
            <w:tcW w:w="425" w:type="dxa"/>
          </w:tcPr>
          <w:p w:rsidR="00E90F62" w:rsidRPr="00B207B8" w:rsidRDefault="00E90F62" w:rsidP="0006307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827" w:type="dxa"/>
          </w:tcPr>
          <w:p w:rsidR="00E90F62" w:rsidRPr="00B207B8" w:rsidRDefault="00E90F62" w:rsidP="0006307F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lang w:val="uk-UA"/>
              </w:rPr>
              <w:t>Яковлєва Владислава Олександрівна</w:t>
            </w:r>
          </w:p>
        </w:tc>
        <w:tc>
          <w:tcPr>
            <w:tcW w:w="755" w:type="dxa"/>
          </w:tcPr>
          <w:p w:rsidR="00E90F62" w:rsidRPr="00B207B8" w:rsidRDefault="00E90F62" w:rsidP="0006307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246" w:type="dxa"/>
          </w:tcPr>
          <w:p w:rsidR="00E90F62" w:rsidRPr="00B207B8" w:rsidRDefault="00E90F62" w:rsidP="0006307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lang w:val="uk-UA"/>
              </w:rPr>
              <w:t>І</w:t>
            </w:r>
          </w:p>
        </w:tc>
        <w:tc>
          <w:tcPr>
            <w:tcW w:w="2535" w:type="dxa"/>
          </w:tcPr>
          <w:p w:rsidR="00E90F62" w:rsidRPr="00B207B8" w:rsidRDefault="00E90F62" w:rsidP="0006307F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Руденко Н.І.</w:t>
            </w:r>
          </w:p>
        </w:tc>
      </w:tr>
      <w:tr w:rsidR="00E90F62" w:rsidRPr="00B207B8" w:rsidTr="00E90F62">
        <w:tc>
          <w:tcPr>
            <w:tcW w:w="1702" w:type="dxa"/>
            <w:vMerge/>
          </w:tcPr>
          <w:p w:rsidR="00E90F62" w:rsidRPr="00B207B8" w:rsidRDefault="00E90F62" w:rsidP="0006307F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425" w:type="dxa"/>
          </w:tcPr>
          <w:p w:rsidR="00E90F62" w:rsidRPr="00B207B8" w:rsidRDefault="00E90F62" w:rsidP="0006307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827" w:type="dxa"/>
          </w:tcPr>
          <w:p w:rsidR="00E90F62" w:rsidRPr="00B207B8" w:rsidRDefault="00E90F62" w:rsidP="0006307F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lang w:val="uk-UA"/>
              </w:rPr>
              <w:t>Семенько Олександр Олександрович</w:t>
            </w:r>
          </w:p>
        </w:tc>
        <w:tc>
          <w:tcPr>
            <w:tcW w:w="755" w:type="dxa"/>
          </w:tcPr>
          <w:p w:rsidR="00E90F62" w:rsidRPr="00B207B8" w:rsidRDefault="00E90F62" w:rsidP="0006307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246" w:type="dxa"/>
          </w:tcPr>
          <w:p w:rsidR="00E90F62" w:rsidRPr="00B207B8" w:rsidRDefault="00E90F62" w:rsidP="0006307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lang w:val="uk-UA"/>
              </w:rPr>
              <w:t>ІІ</w:t>
            </w:r>
          </w:p>
        </w:tc>
        <w:tc>
          <w:tcPr>
            <w:tcW w:w="2535" w:type="dxa"/>
          </w:tcPr>
          <w:p w:rsidR="00E90F62" w:rsidRPr="00B207B8" w:rsidRDefault="00E90F62" w:rsidP="0006307F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Руденко Н.І.</w:t>
            </w:r>
          </w:p>
        </w:tc>
      </w:tr>
      <w:tr w:rsidR="00E90F62" w:rsidRPr="00F37A9B" w:rsidTr="00E90F62">
        <w:tc>
          <w:tcPr>
            <w:tcW w:w="1702" w:type="dxa"/>
            <w:vMerge/>
          </w:tcPr>
          <w:p w:rsidR="00E90F62" w:rsidRPr="00B207B8" w:rsidRDefault="00E90F62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E90F62" w:rsidRPr="00B207B8" w:rsidRDefault="00E90F62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827" w:type="dxa"/>
          </w:tcPr>
          <w:p w:rsidR="00E90F62" w:rsidRPr="00B207B8" w:rsidRDefault="00E90F62" w:rsidP="00A41711">
            <w:pPr>
              <w:rPr>
                <w:lang w:val="uk-UA"/>
              </w:rPr>
            </w:pPr>
            <w:r w:rsidRPr="00B207B8">
              <w:rPr>
                <w:lang w:val="uk-UA"/>
              </w:rPr>
              <w:t>Олійник Ілона</w:t>
            </w:r>
          </w:p>
          <w:p w:rsidR="00E90F62" w:rsidRPr="00B207B8" w:rsidRDefault="00E90F62" w:rsidP="00A41711">
            <w:pPr>
              <w:rPr>
                <w:lang w:val="uk-UA"/>
              </w:rPr>
            </w:pPr>
            <w:r w:rsidRPr="00B207B8">
              <w:rPr>
                <w:lang w:val="uk-UA"/>
              </w:rPr>
              <w:t xml:space="preserve"> Олексіївна</w:t>
            </w:r>
          </w:p>
        </w:tc>
        <w:tc>
          <w:tcPr>
            <w:tcW w:w="755" w:type="dxa"/>
          </w:tcPr>
          <w:p w:rsidR="00E90F62" w:rsidRPr="00B207B8" w:rsidRDefault="00E90F62" w:rsidP="00A4171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246" w:type="dxa"/>
          </w:tcPr>
          <w:p w:rsidR="00E90F62" w:rsidRPr="00B207B8" w:rsidRDefault="00E90F62" w:rsidP="00A4171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207B8">
              <w:rPr>
                <w:lang w:val="uk-UA"/>
              </w:rPr>
              <w:t>І</w:t>
            </w:r>
          </w:p>
        </w:tc>
        <w:tc>
          <w:tcPr>
            <w:tcW w:w="2535" w:type="dxa"/>
          </w:tcPr>
          <w:p w:rsidR="00E90F62" w:rsidRPr="00B207B8" w:rsidRDefault="00E90F62" w:rsidP="00995095">
            <w:pPr>
              <w:spacing w:before="100" w:beforeAutospacing="1" w:after="100" w:afterAutospacing="1"/>
              <w:rPr>
                <w:lang w:val="uk-UA"/>
              </w:rPr>
            </w:pPr>
            <w:r w:rsidRPr="00B207B8">
              <w:rPr>
                <w:sz w:val="22"/>
                <w:szCs w:val="22"/>
                <w:lang w:val="uk-UA"/>
              </w:rPr>
              <w:t>Руденко Н.І.</w:t>
            </w:r>
          </w:p>
        </w:tc>
      </w:tr>
    </w:tbl>
    <w:p w:rsidR="00F37A9B" w:rsidRPr="00CB28E6" w:rsidRDefault="00F37A9B" w:rsidP="00F37A9B">
      <w:pPr>
        <w:jc w:val="right"/>
        <w:rPr>
          <w:lang w:val="uk-UA"/>
        </w:rPr>
      </w:pPr>
    </w:p>
    <w:p w:rsidR="00F37A9B" w:rsidRDefault="00F37A9B" w:rsidP="00160A73">
      <w:pPr>
        <w:jc w:val="center"/>
        <w:rPr>
          <w:b/>
          <w:lang w:val="uk-UA"/>
        </w:rPr>
      </w:pPr>
    </w:p>
    <w:p w:rsidR="00F37A9B" w:rsidRDefault="00F37A9B" w:rsidP="00160A73">
      <w:pPr>
        <w:jc w:val="center"/>
        <w:rPr>
          <w:b/>
          <w:lang w:val="uk-UA"/>
        </w:rPr>
      </w:pPr>
    </w:p>
    <w:p w:rsidR="00F37A9B" w:rsidRDefault="00F37A9B" w:rsidP="00160A73">
      <w:pPr>
        <w:jc w:val="center"/>
        <w:rPr>
          <w:b/>
          <w:lang w:val="uk-UA"/>
        </w:rPr>
      </w:pPr>
    </w:p>
    <w:p w:rsidR="00F37A9B" w:rsidRDefault="00F37A9B" w:rsidP="00160A73">
      <w:pPr>
        <w:jc w:val="center"/>
        <w:rPr>
          <w:b/>
          <w:lang w:val="uk-UA"/>
        </w:rPr>
      </w:pPr>
    </w:p>
    <w:p w:rsidR="00F37A9B" w:rsidRDefault="00F37A9B" w:rsidP="00160A73">
      <w:pPr>
        <w:jc w:val="center"/>
        <w:rPr>
          <w:b/>
          <w:lang w:val="uk-UA"/>
        </w:rPr>
      </w:pPr>
    </w:p>
    <w:p w:rsidR="00F37A9B" w:rsidRDefault="00F37A9B" w:rsidP="00160A73">
      <w:pPr>
        <w:jc w:val="center"/>
        <w:rPr>
          <w:b/>
          <w:lang w:val="uk-UA"/>
        </w:rPr>
      </w:pPr>
    </w:p>
    <w:p w:rsidR="00F37A9B" w:rsidRDefault="00F37A9B" w:rsidP="00160A73">
      <w:pPr>
        <w:jc w:val="center"/>
        <w:rPr>
          <w:b/>
          <w:lang w:val="uk-UA"/>
        </w:rPr>
      </w:pPr>
    </w:p>
    <w:p w:rsidR="00B8626B" w:rsidRPr="00B8626B" w:rsidRDefault="00B8626B" w:rsidP="00B8626B">
      <w:pPr>
        <w:jc w:val="center"/>
        <w:rPr>
          <w:b/>
          <w:lang w:val="uk-UA"/>
        </w:rPr>
      </w:pPr>
    </w:p>
    <w:p w:rsidR="00F5674F" w:rsidRPr="00160A73" w:rsidRDefault="00F5674F" w:rsidP="00F5674F">
      <w:pPr>
        <w:jc w:val="center"/>
        <w:rPr>
          <w:b/>
          <w:lang w:val="uk-UA"/>
        </w:rPr>
      </w:pPr>
    </w:p>
    <w:sectPr w:rsidR="00F5674F" w:rsidRPr="00160A73" w:rsidSect="00B8626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24A98"/>
    <w:multiLevelType w:val="hybridMultilevel"/>
    <w:tmpl w:val="D6425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74F"/>
    <w:rsid w:val="00013363"/>
    <w:rsid w:val="000371E5"/>
    <w:rsid w:val="00060A45"/>
    <w:rsid w:val="0006307F"/>
    <w:rsid w:val="000C4C50"/>
    <w:rsid w:val="000D2991"/>
    <w:rsid w:val="00143E01"/>
    <w:rsid w:val="00160A73"/>
    <w:rsid w:val="001A0A66"/>
    <w:rsid w:val="001B2EC9"/>
    <w:rsid w:val="001C04C9"/>
    <w:rsid w:val="001D5BA9"/>
    <w:rsid w:val="0023330B"/>
    <w:rsid w:val="00234829"/>
    <w:rsid w:val="0028511E"/>
    <w:rsid w:val="002870C6"/>
    <w:rsid w:val="002B4140"/>
    <w:rsid w:val="002F0218"/>
    <w:rsid w:val="00303E40"/>
    <w:rsid w:val="003104FD"/>
    <w:rsid w:val="00317827"/>
    <w:rsid w:val="00396980"/>
    <w:rsid w:val="00403624"/>
    <w:rsid w:val="00412233"/>
    <w:rsid w:val="00432F6F"/>
    <w:rsid w:val="00494620"/>
    <w:rsid w:val="004A0EC3"/>
    <w:rsid w:val="00512C06"/>
    <w:rsid w:val="0052548F"/>
    <w:rsid w:val="00537088"/>
    <w:rsid w:val="00542EBE"/>
    <w:rsid w:val="005733A1"/>
    <w:rsid w:val="005E051E"/>
    <w:rsid w:val="006426C1"/>
    <w:rsid w:val="0068712D"/>
    <w:rsid w:val="006B391D"/>
    <w:rsid w:val="006D64E4"/>
    <w:rsid w:val="007E1A92"/>
    <w:rsid w:val="008014C9"/>
    <w:rsid w:val="00830557"/>
    <w:rsid w:val="008C2B7E"/>
    <w:rsid w:val="0096539A"/>
    <w:rsid w:val="009822FB"/>
    <w:rsid w:val="0099367B"/>
    <w:rsid w:val="00994ED7"/>
    <w:rsid w:val="00995095"/>
    <w:rsid w:val="009A7924"/>
    <w:rsid w:val="00AB35DA"/>
    <w:rsid w:val="00B207B8"/>
    <w:rsid w:val="00B41EE7"/>
    <w:rsid w:val="00B821FC"/>
    <w:rsid w:val="00B8626B"/>
    <w:rsid w:val="00BA7C95"/>
    <w:rsid w:val="00BF0EF7"/>
    <w:rsid w:val="00C310EB"/>
    <w:rsid w:val="00C53249"/>
    <w:rsid w:val="00C5389A"/>
    <w:rsid w:val="00C6646A"/>
    <w:rsid w:val="00D04341"/>
    <w:rsid w:val="00D31F5A"/>
    <w:rsid w:val="00D37A36"/>
    <w:rsid w:val="00D817FB"/>
    <w:rsid w:val="00D85C28"/>
    <w:rsid w:val="00D91820"/>
    <w:rsid w:val="00DA3EB3"/>
    <w:rsid w:val="00DA7606"/>
    <w:rsid w:val="00DB2391"/>
    <w:rsid w:val="00E8115F"/>
    <w:rsid w:val="00E90F62"/>
    <w:rsid w:val="00EA544E"/>
    <w:rsid w:val="00EC032F"/>
    <w:rsid w:val="00ED77FE"/>
    <w:rsid w:val="00EF00BA"/>
    <w:rsid w:val="00F33C51"/>
    <w:rsid w:val="00F36D0F"/>
    <w:rsid w:val="00F37A9B"/>
    <w:rsid w:val="00F55D63"/>
    <w:rsid w:val="00F5674F"/>
    <w:rsid w:val="00F830EF"/>
    <w:rsid w:val="00F9327C"/>
    <w:rsid w:val="00F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50646-1810-4151-B0C6-B8FA2B89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94ED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94ED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94ED7"/>
    <w:rPr>
      <w:color w:val="0000FF"/>
      <w:u w:val="single"/>
    </w:rPr>
  </w:style>
  <w:style w:type="paragraph" w:styleId="a6">
    <w:name w:val="No Spacing"/>
    <w:uiPriority w:val="1"/>
    <w:qFormat/>
    <w:rsid w:val="00994ED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4E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E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33C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Олександр Даценко</cp:lastModifiedBy>
  <cp:revision>94</cp:revision>
  <cp:lastPrinted>2016-10-28T08:56:00Z</cp:lastPrinted>
  <dcterms:created xsi:type="dcterms:W3CDTF">2015-09-01T13:04:00Z</dcterms:created>
  <dcterms:modified xsi:type="dcterms:W3CDTF">2016-12-27T21:06:00Z</dcterms:modified>
</cp:coreProperties>
</file>